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1D6AB9" w14:textId="77777777" w:rsidR="004C7813" w:rsidRDefault="004C7813" w:rsidP="004C7813">
      <w:pPr>
        <w:ind w:firstLine="720"/>
      </w:pPr>
      <w:r w:rsidRPr="004C7813">
        <w:rPr>
          <w:b/>
          <w:u w:val="single"/>
        </w:rPr>
        <w:t>Oliver Medley</w:t>
      </w:r>
      <w:r>
        <w:br/>
      </w:r>
      <w:r w:rsidRPr="004C7813">
        <w:rPr>
          <w:b/>
        </w:rPr>
        <w:t>ALL</w:t>
      </w:r>
      <w:r>
        <w:br/>
        <w:t xml:space="preserve">Consider yourself, at home </w:t>
      </w:r>
      <w:r>
        <w:br/>
        <w:t>consider yourself, one of the family</w:t>
      </w:r>
      <w:r>
        <w:br/>
        <w:t>we’ve taken to you, so strong</w:t>
      </w:r>
      <w:r>
        <w:br/>
        <w:t xml:space="preserve">It’s clear, we’re, going to get along </w:t>
      </w:r>
      <w:r>
        <w:br/>
      </w:r>
      <w:r w:rsidRPr="004C7813">
        <w:rPr>
          <w:b/>
        </w:rPr>
        <w:t>TEN/BASS</w:t>
      </w:r>
      <w:r>
        <w:tab/>
      </w:r>
      <w:r>
        <w:tab/>
      </w:r>
      <w:r>
        <w:tab/>
      </w:r>
      <w:r>
        <w:tab/>
      </w:r>
      <w:r w:rsidRPr="004C7813">
        <w:rPr>
          <w:b/>
        </w:rPr>
        <w:t>ALTO/SOP (2 beats behind, like a round)</w:t>
      </w:r>
    </w:p>
    <w:p w14:paraId="3186E84A" w14:textId="77777777" w:rsidR="00396B75" w:rsidRDefault="004C7813" w:rsidP="004C7813">
      <w:r>
        <w:t>consider yourself</w:t>
      </w:r>
      <w:r>
        <w:t>, well in</w:t>
      </w:r>
      <w:r>
        <w:tab/>
      </w:r>
      <w:r>
        <w:tab/>
      </w:r>
      <w:r>
        <w:t>consider yourself</w:t>
      </w:r>
      <w:r>
        <w:t>, well in</w:t>
      </w:r>
      <w:r>
        <w:br/>
        <w:t xml:space="preserve">consider yourself, </w:t>
      </w:r>
      <w:r>
        <w:tab/>
      </w:r>
      <w:r>
        <w:tab/>
      </w:r>
      <w:r>
        <w:tab/>
      </w:r>
      <w:r>
        <w:t xml:space="preserve">consider yourself, </w:t>
      </w:r>
      <w:r>
        <w:br/>
        <w:t>part of the furniture</w:t>
      </w:r>
      <w:r>
        <w:tab/>
      </w:r>
      <w:r>
        <w:tab/>
      </w:r>
      <w:r>
        <w:tab/>
      </w:r>
      <w:r>
        <w:t>part of the furniture</w:t>
      </w:r>
      <w:r>
        <w:br/>
        <w:t>there isn’t a lot, to spare</w:t>
      </w:r>
      <w:r>
        <w:tab/>
      </w:r>
      <w:r>
        <w:tab/>
      </w:r>
      <w:r>
        <w:t>there isn’t a lot, to spare</w:t>
      </w:r>
      <w:r>
        <w:tab/>
      </w:r>
      <w:r>
        <w:br/>
      </w:r>
      <w:r w:rsidRPr="004C7813">
        <w:rPr>
          <w:b/>
        </w:rPr>
        <w:t>ALL</w:t>
      </w:r>
      <w:r>
        <w:br/>
        <w:t xml:space="preserve">Who cares, what, ever we got we share </w:t>
      </w:r>
      <w:r>
        <w:br/>
      </w:r>
      <w:r w:rsidRPr="004C7813">
        <w:rPr>
          <w:b/>
        </w:rPr>
        <w:t>TEN/BASS</w:t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  <w:t>ALTO/SOP</w:t>
      </w:r>
      <w:r>
        <w:br/>
        <w:t xml:space="preserve">If it should </w:t>
      </w:r>
      <w:r>
        <w:br/>
        <w:t>chance to be we should see</w:t>
      </w:r>
      <w:r>
        <w:tab/>
      </w:r>
      <w:r>
        <w:tab/>
        <w:t>Doo-</w:t>
      </w:r>
      <w:proofErr w:type="spellStart"/>
      <w:r>
        <w:t>oo</w:t>
      </w:r>
      <w:proofErr w:type="spellEnd"/>
      <w:r>
        <w:t>-</w:t>
      </w:r>
      <w:proofErr w:type="spellStart"/>
      <w:r>
        <w:t>oo-oo</w:t>
      </w:r>
      <w:proofErr w:type="spellEnd"/>
      <w:r>
        <w:br/>
      </w:r>
      <w:r>
        <w:t>some harder days</w:t>
      </w:r>
      <w:r>
        <w:br/>
      </w:r>
      <w:r w:rsidRPr="004C7813">
        <w:rPr>
          <w:b/>
        </w:rPr>
        <w:t>ALL</w:t>
      </w:r>
      <w:r w:rsidRPr="004C7813">
        <w:rPr>
          <w:b/>
        </w:rPr>
        <w:br/>
      </w:r>
      <w:r>
        <w:t>Empty larder days, why grouse?</w:t>
      </w:r>
      <w:r>
        <w:br/>
      </w:r>
      <w:r w:rsidRPr="004C7813">
        <w:rPr>
          <w:b/>
        </w:rPr>
        <w:t>TEN/BASS</w:t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>ALTO/SOP</w:t>
      </w:r>
      <w:r w:rsidRPr="004C7813">
        <w:rPr>
          <w:b/>
        </w:rPr>
        <w:br/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>Always</w:t>
      </w:r>
      <w:r>
        <w:t xml:space="preserve"> a</w:t>
      </w:r>
      <w:r>
        <w:br/>
        <w:t>Doo-</w:t>
      </w:r>
      <w:proofErr w:type="spellStart"/>
      <w:r>
        <w:t>oo</w:t>
      </w:r>
      <w:proofErr w:type="spellEnd"/>
      <w:r>
        <w:t>-</w:t>
      </w:r>
      <w:proofErr w:type="spellStart"/>
      <w:r>
        <w:t>oo-oo</w:t>
      </w:r>
      <w:proofErr w:type="spellEnd"/>
      <w:r>
        <w:tab/>
      </w:r>
      <w:r>
        <w:tab/>
      </w:r>
      <w:r>
        <w:tab/>
      </w:r>
      <w:r>
        <w:tab/>
        <w:t xml:space="preserve">chance we’ll meet, somebody, </w:t>
      </w:r>
      <w:r>
        <w:t>to f</w:t>
      </w:r>
      <w:r>
        <w:t>oot the bill</w:t>
      </w:r>
      <w:r>
        <w:br/>
      </w:r>
      <w:r w:rsidRPr="004C7813">
        <w:rPr>
          <w:b/>
        </w:rPr>
        <w:t xml:space="preserve">ALL </w:t>
      </w:r>
      <w:r w:rsidRPr="004C7813">
        <w:rPr>
          <w:b/>
        </w:rPr>
        <w:br/>
      </w:r>
      <w:r>
        <w:t>Then the drinks are on the house!</w:t>
      </w:r>
      <w:r>
        <w:br/>
        <w:t>Consider yourself, our mate</w:t>
      </w:r>
      <w:r>
        <w:br/>
        <w:t xml:space="preserve">we don’t want to have, no fuss </w:t>
      </w:r>
      <w:r>
        <w:br/>
        <w:t xml:space="preserve">For after some consideration we can state </w:t>
      </w:r>
      <w:r>
        <w:br/>
        <w:t>consider yourself, one of us!</w:t>
      </w:r>
      <w:r>
        <w:br/>
      </w:r>
      <w:r w:rsidRPr="004C7813">
        <w:rPr>
          <w:b/>
        </w:rPr>
        <w:t>ALL:</w:t>
      </w:r>
      <w:r w:rsidRPr="004C7813">
        <w:rPr>
          <w:b/>
        </w:rPr>
        <w:br/>
      </w:r>
      <w:r>
        <w:t>Where is love? Does it fall from skies above?</w:t>
      </w:r>
      <w:r>
        <w:br/>
      </w:r>
      <w:r w:rsidRPr="004C7813">
        <w:rPr>
          <w:b/>
        </w:rPr>
        <w:t>SOP:</w:t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  <w:t>ALTO/TEN/BASS</w:t>
      </w:r>
      <w:r>
        <w:br/>
        <w:t>Is it underneath, the willow tree</w:t>
      </w:r>
      <w:r>
        <w:tab/>
      </w:r>
      <w:proofErr w:type="spellStart"/>
      <w:r>
        <w:t>Oooh</w:t>
      </w:r>
      <w:proofErr w:type="spellEnd"/>
      <w:r>
        <w:br/>
        <w:t>that I’ve been dreaming of?</w:t>
      </w:r>
      <w:r>
        <w:br/>
      </w:r>
      <w:r w:rsidRPr="004C7813">
        <w:rPr>
          <w:b/>
        </w:rPr>
        <w:t>TEN/BASS</w:t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>ALTO/SOP</w:t>
      </w:r>
      <w:r w:rsidRPr="004C7813">
        <w:rPr>
          <w:b/>
        </w:rPr>
        <w:br/>
      </w:r>
      <w:r>
        <w:t>Where is she?</w:t>
      </w:r>
      <w:r>
        <w:tab/>
      </w:r>
      <w:r>
        <w:tab/>
      </w:r>
      <w:r>
        <w:tab/>
      </w:r>
      <w:r>
        <w:tab/>
        <w:t>Ooh</w:t>
      </w:r>
      <w:r>
        <w:br/>
        <w:t xml:space="preserve">who I close my eyes, to see </w:t>
      </w:r>
      <w:r>
        <w:br/>
      </w:r>
      <w:r w:rsidRPr="004C7813">
        <w:rPr>
          <w:b/>
        </w:rPr>
        <w:t>ALTO/TEN/BASS</w:t>
      </w:r>
      <w:r w:rsidRPr="004C7813">
        <w:rPr>
          <w:b/>
        </w:rPr>
        <w:tab/>
      </w:r>
      <w:r w:rsidRPr="004C7813">
        <w:rPr>
          <w:b/>
        </w:rPr>
        <w:tab/>
      </w:r>
      <w:r w:rsidRPr="004C7813">
        <w:rPr>
          <w:b/>
        </w:rPr>
        <w:tab/>
        <w:t>SOP</w:t>
      </w:r>
      <w:r>
        <w:br/>
        <w:t>Ooh</w:t>
      </w:r>
      <w:r>
        <w:tab/>
      </w:r>
      <w:r>
        <w:tab/>
      </w:r>
      <w:r>
        <w:tab/>
      </w:r>
      <w:r>
        <w:tab/>
      </w:r>
      <w:r>
        <w:tab/>
        <w:t xml:space="preserve">Will I ever know, the sweet hello </w:t>
      </w:r>
      <w:r>
        <w:br/>
      </w:r>
      <w:r>
        <w:tab/>
      </w:r>
      <w:r>
        <w:tab/>
      </w:r>
      <w:r>
        <w:tab/>
      </w:r>
      <w:r>
        <w:tab/>
      </w:r>
      <w:r>
        <w:tab/>
        <w:t>that’s meant for only me?</w:t>
      </w:r>
      <w:r>
        <w:br/>
      </w:r>
      <w:r w:rsidRPr="004C7813">
        <w:rPr>
          <w:b/>
        </w:rPr>
        <w:t>TEN/BASS</w:t>
      </w:r>
      <w:r w:rsidRPr="004C7813">
        <w:rPr>
          <w:b/>
        </w:rPr>
        <w:br/>
      </w:r>
      <w:r>
        <w:t>Who can say where she, may hide?</w:t>
      </w:r>
      <w:r>
        <w:br/>
      </w:r>
      <w:r w:rsidRPr="004C7813">
        <w:rPr>
          <w:b/>
        </w:rPr>
        <w:t>SOP/ALTO</w:t>
      </w:r>
      <w:r w:rsidRPr="004C7813">
        <w:rPr>
          <w:b/>
        </w:rPr>
        <w:br/>
      </w:r>
      <w:r>
        <w:t xml:space="preserve">Must I travel far and wide </w:t>
      </w:r>
      <w:r>
        <w:br/>
        <w:t>ALL</w:t>
      </w:r>
      <w:r>
        <w:br/>
        <w:t>Till I am beside, the someone who, I can mean something to</w:t>
      </w:r>
      <w:r>
        <w:br/>
        <w:t xml:space="preserve">Where, where is love? </w:t>
      </w:r>
    </w:p>
    <w:p w14:paraId="1310F581" w14:textId="77777777" w:rsidR="00396B75" w:rsidRDefault="00396B75" w:rsidP="004C7813"/>
    <w:p w14:paraId="1D128A0D" w14:textId="344905FA" w:rsidR="00AD577B" w:rsidRDefault="00396B75" w:rsidP="004C7813">
      <w:r w:rsidRPr="00396B75">
        <w:rPr>
          <w:b/>
        </w:rPr>
        <w:lastRenderedPageBreak/>
        <w:t>ALL</w:t>
      </w:r>
      <w:r>
        <w:br/>
      </w:r>
      <w:proofErr w:type="spellStart"/>
      <w:r>
        <w:t>Oom-pah</w:t>
      </w:r>
      <w:proofErr w:type="spellEnd"/>
      <w:r>
        <w:t xml:space="preserve"> </w:t>
      </w:r>
      <w:proofErr w:type="spellStart"/>
      <w:r>
        <w:t>pah</w:t>
      </w:r>
      <w:proofErr w:type="spellEnd"/>
      <w:r>
        <w:t xml:space="preserve">, </w:t>
      </w:r>
      <w:proofErr w:type="spellStart"/>
      <w:r>
        <w:t>o</w:t>
      </w:r>
      <w:r>
        <w:t>om-pah</w:t>
      </w:r>
      <w:proofErr w:type="spellEnd"/>
      <w:r>
        <w:t xml:space="preserve"> </w:t>
      </w:r>
      <w:proofErr w:type="spellStart"/>
      <w:r>
        <w:t>pah</w:t>
      </w:r>
      <w:proofErr w:type="spellEnd"/>
      <w:r>
        <w:t>, that’s how it goes</w:t>
      </w:r>
      <w:r>
        <w:br/>
      </w:r>
      <w:proofErr w:type="spellStart"/>
      <w:r>
        <w:t>Oom-pah</w:t>
      </w:r>
      <w:proofErr w:type="spellEnd"/>
      <w:r>
        <w:t xml:space="preserve"> </w:t>
      </w:r>
      <w:proofErr w:type="spellStart"/>
      <w:r>
        <w:t>pah</w:t>
      </w:r>
      <w:proofErr w:type="spellEnd"/>
      <w:r>
        <w:t>,</w:t>
      </w:r>
      <w:r>
        <w:t xml:space="preserve"> </w:t>
      </w:r>
      <w:proofErr w:type="spellStart"/>
      <w:r>
        <w:t>oom-pah</w:t>
      </w:r>
      <w:proofErr w:type="spellEnd"/>
      <w:r>
        <w:t xml:space="preserve"> </w:t>
      </w:r>
      <w:proofErr w:type="spellStart"/>
      <w:r>
        <w:t>pah</w:t>
      </w:r>
      <w:proofErr w:type="spellEnd"/>
      <w:r>
        <w:t>,</w:t>
      </w:r>
      <w:r>
        <w:t xml:space="preserve"> everyone knows</w:t>
      </w:r>
      <w:r>
        <w:br/>
        <w:t xml:space="preserve">They all suppose what they want to suppose </w:t>
      </w:r>
      <w:r>
        <w:br/>
      </w:r>
      <w:r w:rsidRPr="00396B75">
        <w:rPr>
          <w:b/>
        </w:rPr>
        <w:t>Tenor/Bass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Alto/Sop: </w:t>
      </w:r>
      <w:r>
        <w:rPr>
          <w:b/>
        </w:rPr>
        <w:br/>
      </w:r>
      <w:r>
        <w:t xml:space="preserve">when they hear </w:t>
      </w:r>
      <w:proofErr w:type="spellStart"/>
      <w:r>
        <w:t>Oom-pah</w:t>
      </w:r>
      <w:proofErr w:type="spellEnd"/>
      <w:r>
        <w:tab/>
      </w:r>
      <w:r>
        <w:tab/>
      </w:r>
      <w:r>
        <w:t xml:space="preserve">when they hear </w:t>
      </w:r>
      <w:proofErr w:type="spellStart"/>
      <w:r>
        <w:t>Oom-pah</w:t>
      </w:r>
      <w:proofErr w:type="spellEnd"/>
      <w:r>
        <w:t xml:space="preserve"> </w:t>
      </w:r>
      <w:proofErr w:type="spellStart"/>
      <w:r>
        <w:t>pah</w:t>
      </w:r>
      <w:proofErr w:type="spellEnd"/>
      <w:r>
        <w:br/>
      </w:r>
      <w:proofErr w:type="spellStart"/>
      <w:r>
        <w:t>Oom-pah</w:t>
      </w:r>
      <w:proofErr w:type="spellEnd"/>
      <w:r>
        <w:t xml:space="preserve"> </w:t>
      </w:r>
      <w:proofErr w:type="spellStart"/>
      <w:r>
        <w:t>pah</w:t>
      </w:r>
      <w:proofErr w:type="spellEnd"/>
      <w:r>
        <w:t xml:space="preserve"> </w:t>
      </w:r>
      <w:proofErr w:type="spellStart"/>
      <w:r>
        <w:t>Oom-pah</w:t>
      </w:r>
      <w:proofErr w:type="spellEnd"/>
      <w:r>
        <w:t xml:space="preserve"> </w:t>
      </w:r>
      <w:proofErr w:type="spellStart"/>
      <w:r>
        <w:t>pah</w:t>
      </w:r>
      <w:proofErr w:type="spellEnd"/>
      <w:r>
        <w:br/>
      </w:r>
      <w:r w:rsidRPr="00396B75">
        <w:rPr>
          <w:b/>
          <w:i/>
        </w:rPr>
        <w:t xml:space="preserve">(continue </w:t>
      </w:r>
      <w:proofErr w:type="spellStart"/>
      <w:r w:rsidRPr="00396B75">
        <w:rPr>
          <w:b/>
          <w:i/>
        </w:rPr>
        <w:t>Oom-pah</w:t>
      </w:r>
      <w:proofErr w:type="spellEnd"/>
      <w:r w:rsidRPr="00396B75">
        <w:rPr>
          <w:b/>
          <w:i/>
        </w:rPr>
        <w:t xml:space="preserve"> </w:t>
      </w:r>
      <w:proofErr w:type="spellStart"/>
      <w:r w:rsidRPr="00396B75">
        <w:rPr>
          <w:b/>
          <w:i/>
        </w:rPr>
        <w:t>pah</w:t>
      </w:r>
      <w:proofErr w:type="spellEnd"/>
      <w:r w:rsidRPr="00396B75">
        <w:rPr>
          <w:b/>
          <w:i/>
        </w:rPr>
        <w:t xml:space="preserve"> to melody)</w:t>
      </w:r>
      <w:r>
        <w:rPr>
          <w:b/>
          <w:i/>
        </w:rPr>
        <w:tab/>
      </w:r>
      <w:r>
        <w:t>There’s a little ditty they’re singing in the city</w:t>
      </w:r>
      <w:r>
        <w:br/>
      </w:r>
      <w:r>
        <w:tab/>
      </w:r>
      <w:r>
        <w:tab/>
      </w:r>
      <w:r>
        <w:tab/>
      </w:r>
      <w:r>
        <w:tab/>
      </w:r>
      <w:r>
        <w:tab/>
        <w:t xml:space="preserve">when ever they’ve been on the gin or the beer </w:t>
      </w:r>
      <w:r>
        <w:br/>
      </w:r>
      <w:r>
        <w:tab/>
      </w:r>
      <w:r>
        <w:tab/>
      </w:r>
      <w:r>
        <w:tab/>
      </w:r>
      <w:r>
        <w:tab/>
      </w:r>
      <w:r>
        <w:tab/>
        <w:t>If you’ve got the patience your own imagina</w:t>
      </w:r>
      <w:r w:rsidR="00AD577B">
        <w:t>tions will</w:t>
      </w:r>
      <w:r w:rsidR="00AD577B">
        <w:br/>
      </w:r>
      <w:r w:rsidR="00AD577B">
        <w:tab/>
      </w:r>
      <w:r w:rsidR="00AD577B">
        <w:tab/>
      </w:r>
      <w:r w:rsidR="00AD577B">
        <w:tab/>
      </w:r>
      <w:r w:rsidR="00AD577B">
        <w:tab/>
      </w:r>
      <w:r w:rsidR="00AD577B">
        <w:tab/>
        <w:t xml:space="preserve">tell you just exactly what you want to hear </w:t>
      </w:r>
      <w:r w:rsidR="00AD577B">
        <w:br/>
      </w:r>
      <w:r w:rsidR="00AD577B">
        <w:rPr>
          <w:b/>
        </w:rPr>
        <w:t>ALL</w:t>
      </w:r>
      <w:r w:rsidR="00AD577B">
        <w:rPr>
          <w:b/>
        </w:rPr>
        <w:br/>
      </w:r>
      <w:proofErr w:type="spellStart"/>
      <w:r w:rsidR="00AD577B">
        <w:t>Oom-pah</w:t>
      </w:r>
      <w:proofErr w:type="spellEnd"/>
      <w:r w:rsidR="00AD577B">
        <w:t xml:space="preserve"> </w:t>
      </w:r>
      <w:proofErr w:type="spellStart"/>
      <w:r w:rsidR="00AD577B">
        <w:t>pah</w:t>
      </w:r>
      <w:proofErr w:type="spellEnd"/>
      <w:r w:rsidR="00AD577B">
        <w:t xml:space="preserve">, </w:t>
      </w:r>
      <w:proofErr w:type="spellStart"/>
      <w:r w:rsidR="00AD577B">
        <w:t>oom-pah</w:t>
      </w:r>
      <w:proofErr w:type="spellEnd"/>
      <w:r w:rsidR="00AD577B">
        <w:t xml:space="preserve"> </w:t>
      </w:r>
      <w:proofErr w:type="spellStart"/>
      <w:r w:rsidR="00AD577B">
        <w:t>pah</w:t>
      </w:r>
      <w:proofErr w:type="spellEnd"/>
      <w:r w:rsidR="00AD577B">
        <w:t>, that’s how it goes</w:t>
      </w:r>
      <w:r w:rsidR="00AD577B">
        <w:br/>
      </w:r>
      <w:proofErr w:type="spellStart"/>
      <w:r w:rsidR="00AD577B">
        <w:t>Oom-pah</w:t>
      </w:r>
      <w:proofErr w:type="spellEnd"/>
      <w:r w:rsidR="00AD577B">
        <w:t xml:space="preserve"> </w:t>
      </w:r>
      <w:proofErr w:type="spellStart"/>
      <w:r w:rsidR="00AD577B">
        <w:t>pah</w:t>
      </w:r>
      <w:proofErr w:type="spellEnd"/>
      <w:r w:rsidR="00AD577B">
        <w:t xml:space="preserve">, </w:t>
      </w:r>
      <w:proofErr w:type="spellStart"/>
      <w:r w:rsidR="00AD577B">
        <w:t>oom-pah</w:t>
      </w:r>
      <w:proofErr w:type="spellEnd"/>
      <w:r w:rsidR="00AD577B">
        <w:t xml:space="preserve"> </w:t>
      </w:r>
      <w:proofErr w:type="spellStart"/>
      <w:r w:rsidR="00AD577B">
        <w:t>pah</w:t>
      </w:r>
      <w:proofErr w:type="spellEnd"/>
      <w:r w:rsidR="00AD577B">
        <w:t>, everyone knows</w:t>
      </w:r>
      <w:r w:rsidR="00AD577B">
        <w:br/>
        <w:t>They</w:t>
      </w:r>
      <w:bookmarkStart w:id="0" w:name="_GoBack"/>
      <w:bookmarkEnd w:id="0"/>
      <w:r w:rsidR="00AD577B">
        <w:t xml:space="preserve"> all suppose what they want to suppose</w:t>
      </w:r>
      <w:r w:rsidR="00AD577B">
        <w:br/>
      </w:r>
      <w:r w:rsidR="00AD577B">
        <w:t xml:space="preserve">when they hear </w:t>
      </w:r>
      <w:proofErr w:type="spellStart"/>
      <w:r w:rsidR="00AD577B">
        <w:t>Oom-pah</w:t>
      </w:r>
      <w:proofErr w:type="spellEnd"/>
      <w:r w:rsidR="00AD577B">
        <w:tab/>
      </w:r>
      <w:r w:rsidR="00AD577B">
        <w:br/>
      </w:r>
      <w:r w:rsidR="00AD577B">
        <w:br/>
      </w:r>
      <w:r w:rsidR="00AD577B">
        <w:rPr>
          <w:b/>
        </w:rPr>
        <w:t>Alto/Sop</w:t>
      </w:r>
      <w:r w:rsidR="00AD577B">
        <w:rPr>
          <w:b/>
        </w:rPr>
        <w:br/>
      </w:r>
      <w:r w:rsidR="00AD577B">
        <w:t xml:space="preserve">As long as he needs me, I know where I must be </w:t>
      </w:r>
      <w:r w:rsidR="00AD577B">
        <w:br/>
        <w:t xml:space="preserve">I’ll cling on steadfastly, as long as he needs me </w:t>
      </w:r>
      <w:r w:rsidR="00AD577B">
        <w:br/>
        <w:t xml:space="preserve">As long as life is long, I’ll love him right or wrong </w:t>
      </w:r>
      <w:r w:rsidR="00AD577B">
        <w:br/>
        <w:t xml:space="preserve">and somehow I’ll be strong, As long as he needs me </w:t>
      </w:r>
      <w:r w:rsidR="00AD577B">
        <w:br/>
      </w:r>
      <w:r w:rsidR="00AD577B">
        <w:br/>
      </w:r>
      <w:r w:rsidR="00AD577B">
        <w:rPr>
          <w:b/>
        </w:rPr>
        <w:t>ALL</w:t>
      </w:r>
      <w:r w:rsidR="00AD577B">
        <w:rPr>
          <w:b/>
        </w:rPr>
        <w:br/>
      </w:r>
      <w:r w:rsidR="00AD577B">
        <w:t>If you are lonely, then you will know, when someone needs you, you love them so</w:t>
      </w:r>
      <w:r w:rsidR="00AD577B">
        <w:br/>
      </w:r>
      <w:r w:rsidR="00AD577B">
        <w:rPr>
          <w:b/>
        </w:rPr>
        <w:t>Sop solo</w:t>
      </w:r>
      <w:r w:rsidR="00AD577B">
        <w:rPr>
          <w:b/>
        </w:rPr>
        <w:br/>
      </w:r>
      <w:r w:rsidR="00AD577B">
        <w:t xml:space="preserve">I won’t betray his trust, though people say I must </w:t>
      </w:r>
      <w:r w:rsidR="00AD577B">
        <w:tab/>
      </w:r>
      <w:r w:rsidR="00AD577B" w:rsidRPr="00AD577B">
        <w:rPr>
          <w:b/>
        </w:rPr>
        <w:t>Tenor</w:t>
      </w:r>
      <w:r w:rsidR="00AD577B">
        <w:rPr>
          <w:b/>
        </w:rPr>
        <w:t xml:space="preserve"> </w:t>
      </w:r>
      <w:r w:rsidR="00AD577B">
        <w:t xml:space="preserve">Oohs </w:t>
      </w:r>
      <w:r w:rsidR="00AD577B">
        <w:br/>
        <w:t xml:space="preserve">I’ve got to stay true just as long as he needs me </w:t>
      </w:r>
      <w:r w:rsidR="00AD577B">
        <w:br/>
      </w:r>
      <w:r w:rsidR="00AD577B">
        <w:br/>
      </w:r>
      <w:r w:rsidR="00AD577B" w:rsidRPr="00AD577B">
        <w:rPr>
          <w:b/>
        </w:rPr>
        <w:t>Ten/Bass</w:t>
      </w:r>
      <w:r w:rsidR="00AD577B">
        <w:rPr>
          <w:b/>
        </w:rPr>
        <w:tab/>
      </w:r>
      <w:r w:rsidR="00AD577B">
        <w:rPr>
          <w:b/>
        </w:rPr>
        <w:tab/>
      </w:r>
      <w:r w:rsidR="00AD577B">
        <w:rPr>
          <w:b/>
        </w:rPr>
        <w:tab/>
      </w:r>
      <w:r w:rsidR="00AD577B">
        <w:rPr>
          <w:b/>
        </w:rPr>
        <w:tab/>
        <w:t>Alto/Sop</w:t>
      </w:r>
      <w:r w:rsidR="00AD577B">
        <w:rPr>
          <w:b/>
        </w:rPr>
        <w:br/>
      </w:r>
      <w:r w:rsidR="00AD577B">
        <w:t xml:space="preserve">I’d do anything </w:t>
      </w:r>
      <w:r w:rsidR="00AD577B">
        <w:tab/>
      </w:r>
      <w:r w:rsidR="00AD577B">
        <w:tab/>
      </w:r>
      <w:r w:rsidR="00AD577B">
        <w:tab/>
        <w:t xml:space="preserve">(echo) anything </w:t>
      </w:r>
      <w:r w:rsidR="00AD577B">
        <w:br/>
        <w:t xml:space="preserve">for you dear anything </w:t>
      </w:r>
      <w:r w:rsidR="00AD577B">
        <w:tab/>
      </w:r>
      <w:r w:rsidR="00AD577B">
        <w:tab/>
      </w:r>
      <w:r w:rsidR="00AD577B">
        <w:tab/>
        <w:t xml:space="preserve">anything </w:t>
      </w:r>
      <w:r w:rsidR="00AD577B">
        <w:br/>
        <w:t>for you mean everything to me</w:t>
      </w:r>
      <w:r w:rsidR="00AD577B">
        <w:tab/>
      </w:r>
      <w:r w:rsidR="00AD577B">
        <w:br/>
        <w:t xml:space="preserve">(echo) anywhere                                    I know that I’d go anywhere </w:t>
      </w:r>
      <w:r w:rsidR="00AD577B">
        <w:br/>
        <w:t xml:space="preserve">anywhere </w:t>
      </w:r>
      <w:r w:rsidR="00AD577B">
        <w:tab/>
      </w:r>
      <w:r w:rsidR="00AD577B">
        <w:tab/>
      </w:r>
      <w:r w:rsidR="00AD577B">
        <w:tab/>
      </w:r>
      <w:r w:rsidR="00AD577B">
        <w:tab/>
        <w:t>for your smile anywhere</w:t>
      </w:r>
      <w:r w:rsidR="00AD577B">
        <w:tab/>
      </w:r>
      <w:r w:rsidR="00AD577B">
        <w:tab/>
      </w:r>
      <w:r w:rsidR="00AD577B">
        <w:tab/>
      </w:r>
      <w:r w:rsidR="00AD577B">
        <w:tab/>
        <w:t xml:space="preserve">         </w:t>
      </w:r>
      <w:r w:rsidR="00AD577B">
        <w:tab/>
        <w:t xml:space="preserve">                                                     for your smile everywhere I’d see</w:t>
      </w:r>
    </w:p>
    <w:p w14:paraId="22CE2609" w14:textId="1DB7EE98" w:rsidR="004C7813" w:rsidRPr="00AD577B" w:rsidRDefault="00AD577B" w:rsidP="004C7813">
      <w:r>
        <w:t>Everywhere I’d see your smile</w:t>
      </w:r>
      <w:r>
        <w:br/>
        <w:t>Would you lace my shoe?</w:t>
      </w:r>
      <w:r w:rsidR="009A1C9A">
        <w:tab/>
      </w:r>
      <w:r w:rsidR="009A1C9A">
        <w:tab/>
        <w:t>Doodle doo-</w:t>
      </w:r>
      <w:proofErr w:type="spellStart"/>
      <w:r w:rsidR="009A1C9A">
        <w:t>doot</w:t>
      </w:r>
      <w:proofErr w:type="spellEnd"/>
      <w:r w:rsidR="009A1C9A">
        <w:t xml:space="preserve"> anything </w:t>
      </w:r>
      <w:r w:rsidR="009A1C9A">
        <w:br/>
        <w:t>Paint your face bright blue?</w:t>
      </w:r>
      <w:r w:rsidR="009A1C9A">
        <w:tab/>
      </w:r>
      <w:r w:rsidR="009A1C9A">
        <w:tab/>
      </w:r>
      <w:r w:rsidR="009A1C9A">
        <w:t>Doodle doo-</w:t>
      </w:r>
      <w:proofErr w:type="spellStart"/>
      <w:r w:rsidR="009A1C9A">
        <w:t>doot</w:t>
      </w:r>
      <w:proofErr w:type="spellEnd"/>
      <w:r w:rsidR="009A1C9A">
        <w:t xml:space="preserve"> anything</w:t>
      </w:r>
      <w:r w:rsidR="009A1C9A">
        <w:br/>
        <w:t>Catch a kangaroo?</w:t>
      </w:r>
      <w:r w:rsidR="009A1C9A">
        <w:tab/>
      </w:r>
      <w:r w:rsidR="009A1C9A">
        <w:tab/>
      </w:r>
      <w:r w:rsidR="009A1C9A">
        <w:tab/>
      </w:r>
      <w:r w:rsidR="009A1C9A">
        <w:t>Doodle doo-</w:t>
      </w:r>
      <w:proofErr w:type="spellStart"/>
      <w:r w:rsidR="009A1C9A">
        <w:t>doot</w:t>
      </w:r>
      <w:proofErr w:type="spellEnd"/>
      <w:r w:rsidR="009A1C9A">
        <w:t xml:space="preserve"> anything</w:t>
      </w:r>
      <w:r w:rsidR="009A1C9A">
        <w:br/>
        <w:t xml:space="preserve">Got to </w:t>
      </w:r>
      <w:proofErr w:type="spellStart"/>
      <w:r w:rsidR="009A1C9A">
        <w:t>Timbuktoo</w:t>
      </w:r>
      <w:proofErr w:type="spellEnd"/>
      <w:r w:rsidR="009A1C9A">
        <w:t>?</w:t>
      </w:r>
      <w:r w:rsidR="009A1C9A">
        <w:tab/>
      </w:r>
      <w:r w:rsidR="009A1C9A">
        <w:tab/>
      </w:r>
      <w:r w:rsidR="009A1C9A">
        <w:tab/>
        <w:t>And back again</w:t>
      </w:r>
      <w:r w:rsidR="009A1C9A" w:rsidRPr="009A1C9A">
        <w:rPr>
          <w:b/>
        </w:rPr>
        <w:br/>
        <w:t>ALL</w:t>
      </w:r>
      <w:r>
        <w:br/>
      </w:r>
      <w:r w:rsidR="009A1C9A">
        <w:t xml:space="preserve">I’d risk anything, for one kiss, everything, yes I’d do anything </w:t>
      </w:r>
      <w:r w:rsidR="009A1C9A">
        <w:br/>
        <w:t>Anything, for you</w:t>
      </w:r>
    </w:p>
    <w:sectPr w:rsidR="004C7813" w:rsidRPr="00AD577B" w:rsidSect="006A79F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813"/>
    <w:rsid w:val="00111C42"/>
    <w:rsid w:val="00396B75"/>
    <w:rsid w:val="004C7813"/>
    <w:rsid w:val="006A79F8"/>
    <w:rsid w:val="00824157"/>
    <w:rsid w:val="009A1C9A"/>
    <w:rsid w:val="00AD577B"/>
    <w:rsid w:val="00C1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EA0B7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451</Words>
  <Characters>2573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2023-08-14T01:25:00Z</cp:lastPrinted>
  <dcterms:created xsi:type="dcterms:W3CDTF">2023-07-10T02:39:00Z</dcterms:created>
  <dcterms:modified xsi:type="dcterms:W3CDTF">2023-08-14T01:26:00Z</dcterms:modified>
</cp:coreProperties>
</file>